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DA49EB" w:rsidRPr="00DA49EB" w:rsidRDefault="00566C88" w:rsidP="00DA49E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r w:rsidR="00DA49EB" w:rsidRPr="00DA4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Николенко Руслан</w:t>
      </w:r>
    </w:p>
    <w:p w:rsidR="00DA49EB" w:rsidRPr="00E9256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E92563" w:rsidRPr="00E92563">
        <w:rPr>
          <w:rFonts w:ascii="Times New Roman" w:hAnsi="Times New Roman" w:cs="Times New Roman"/>
          <w:sz w:val="24"/>
          <w:szCs w:val="24"/>
        </w:rPr>
        <w:t>3</w:t>
      </w:r>
      <w:r w:rsidR="00E92563" w:rsidRPr="0045545B">
        <w:rPr>
          <w:rFonts w:ascii="Times New Roman" w:hAnsi="Times New Roman" w:cs="Times New Roman"/>
          <w:sz w:val="24"/>
          <w:szCs w:val="24"/>
        </w:rPr>
        <w:t xml:space="preserve">1.12.2017 </w:t>
      </w:r>
      <w:r w:rsidR="00E92563">
        <w:rPr>
          <w:rFonts w:ascii="Times New Roman" w:hAnsi="Times New Roman" w:cs="Times New Roman"/>
          <w:sz w:val="24"/>
          <w:szCs w:val="24"/>
        </w:rPr>
        <w:t>г</w:t>
      </w:r>
    </w:p>
    <w:p w:rsidR="00DA49EB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1620B5" w:rsidRPr="001620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0B5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1620B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1620B5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1620B5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="001620B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bookmarkStart w:id="0" w:name="_GoBack"/>
      <w:bookmarkEnd w:id="0"/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FE5A9B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FE5A9B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0D3C42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</w:p>
          <w:p w:rsidR="000D3C42" w:rsidRPr="000D3C42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287783" w:rsidRPr="003836C0" w:rsidRDefault="003836C0" w:rsidP="002877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87783"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гра «Супермаркет»</w:t>
            </w:r>
          </w:p>
          <w:p w:rsidR="003836C0" w:rsidRPr="003836C0" w:rsidRDefault="003836C0" w:rsidP="00383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836C0">
              <w:rPr>
                <w:rFonts w:ascii="Times New Roman" w:hAnsi="Times New Roman" w:cs="Times New Roman"/>
                <w:sz w:val="24"/>
                <w:szCs w:val="24"/>
              </w:rPr>
              <w:t xml:space="preserve">: формирование умения согласовывать собственный игровой замысел с замыслами сверстников, менять роли по ходу игры. </w:t>
            </w:r>
          </w:p>
          <w:p w:rsidR="003836C0" w:rsidRPr="003836C0" w:rsidRDefault="003836C0" w:rsidP="0028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C88" w:rsidRPr="00287783" w:rsidRDefault="00566C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1" w:type="dxa"/>
          </w:tcPr>
          <w:p w:rsidR="009B1EAE" w:rsidRPr="009B1EAE" w:rsidRDefault="009B1EAE" w:rsidP="009B1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EAE">
              <w:rPr>
                <w:rFonts w:ascii="Times New Roman" w:hAnsi="Times New Roman" w:cs="Times New Roman"/>
                <w:b/>
                <w:sz w:val="24"/>
                <w:szCs w:val="24"/>
              </w:rPr>
              <w:t>«Правила движения»</w:t>
            </w:r>
          </w:p>
          <w:p w:rsidR="009B1EAE" w:rsidRPr="009B1EAE" w:rsidRDefault="009B1EAE" w:rsidP="009B1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E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9B1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9B1EA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ориентироваться по дорожным знакам, соблюдать правила дорожного движения. 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5D0B71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0D3C42" w:rsidRPr="005D0B71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C42" w:rsidRPr="005D0B71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C42" w:rsidRPr="000D3C42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287783" w:rsidRPr="003836C0" w:rsidRDefault="003836C0" w:rsidP="0028778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87783"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гра «</w:t>
            </w:r>
            <w:r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="00287783" w:rsidRPr="00383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вычитание»</w:t>
            </w:r>
          </w:p>
          <w:p w:rsidR="003836C0" w:rsidRPr="00287783" w:rsidRDefault="003836C0" w:rsidP="0028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C0">
              <w:rPr>
                <w:rFonts w:ascii="Times New Roman" w:hAnsi="Times New Roman" w:cs="Times New Roman"/>
                <w:sz w:val="24"/>
                <w:szCs w:val="24"/>
              </w:rPr>
              <w:t>Цель: развитие навыков сложения и вычитания.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9B1EAE" w:rsidRDefault="009B1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Назови как можно больше предметов»</w:t>
            </w:r>
          </w:p>
          <w:p w:rsidR="00566C88" w:rsidRPr="002D1EF3" w:rsidRDefault="009B1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EAE">
              <w:rPr>
                <w:rFonts w:ascii="Times New Roman" w:hAnsi="Times New Roman" w:cs="Times New Roman"/>
                <w:sz w:val="24"/>
                <w:szCs w:val="24"/>
              </w:rPr>
              <w:t>Цель: активизация словаря, развитие внимания.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801278" w:rsidRDefault="000D3C4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3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8012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D0B71" w:rsidRPr="002D1EF3" w:rsidTr="00566C88">
        <w:tc>
          <w:tcPr>
            <w:tcW w:w="2405" w:type="dxa"/>
          </w:tcPr>
          <w:p w:rsidR="005D0B71" w:rsidRPr="002D1EF3" w:rsidRDefault="005D0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D0B71" w:rsidRPr="002D1EF3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D0B71" w:rsidRPr="00D3418B" w:rsidRDefault="005D0B71" w:rsidP="00964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18B">
              <w:rPr>
                <w:rFonts w:ascii="Times New Roman" w:hAnsi="Times New Roman" w:cs="Times New Roman"/>
                <w:b/>
                <w:sz w:val="24"/>
                <w:szCs w:val="24"/>
              </w:rPr>
              <w:t>«Детский сад»</w:t>
            </w:r>
          </w:p>
          <w:p w:rsidR="005D0B71" w:rsidRPr="002D1EF3" w:rsidRDefault="005D0B71" w:rsidP="00964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18B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Закрепление знаний ребенка</w:t>
            </w:r>
            <w:r w:rsidRPr="00D3418B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медсестры и врача, прачки, повара, дворника и других </w:t>
            </w:r>
            <w:r w:rsidRPr="00D34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работниках детского сада</w:t>
            </w:r>
          </w:p>
        </w:tc>
        <w:tc>
          <w:tcPr>
            <w:tcW w:w="3388" w:type="dxa"/>
          </w:tcPr>
          <w:p w:rsidR="005D0B71" w:rsidRPr="005D0B71" w:rsidRDefault="005D0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B71" w:rsidRPr="00801278" w:rsidRDefault="00801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D0B71" w:rsidRPr="002D1EF3" w:rsidTr="00566C88">
        <w:tc>
          <w:tcPr>
            <w:tcW w:w="2405" w:type="dxa"/>
          </w:tcPr>
          <w:p w:rsidR="005D0B71" w:rsidRPr="002D1EF3" w:rsidRDefault="005D0B71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D0B71" w:rsidRPr="002D1EF3" w:rsidRDefault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D0B71" w:rsidRDefault="005D0B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D0B71" w:rsidRDefault="005D0B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D0B71" w:rsidRDefault="005D0B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D0B71" w:rsidRPr="000D3C42" w:rsidRDefault="005D0B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0" w:type="dxa"/>
          </w:tcPr>
          <w:p w:rsidR="005D0B71" w:rsidRDefault="005D0B71" w:rsidP="005D0B7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«Узнай и назови»</w:t>
            </w:r>
          </w:p>
          <w:p w:rsidR="005D0B71" w:rsidRPr="002D1EF3" w:rsidRDefault="005D0B71" w:rsidP="005D0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8B4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быстро находить картинку в соответствии с заданием.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388" w:type="dxa"/>
          </w:tcPr>
          <w:p w:rsidR="005D0B71" w:rsidRPr="005D0B71" w:rsidRDefault="005D0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B71" w:rsidRPr="005D0B71" w:rsidRDefault="005D0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B71" w:rsidRPr="000D3C42" w:rsidRDefault="00801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61" w:rsidRDefault="00154661" w:rsidP="000C0605">
      <w:pPr>
        <w:spacing w:after="0" w:line="240" w:lineRule="auto"/>
      </w:pPr>
      <w:r>
        <w:separator/>
      </w:r>
    </w:p>
  </w:endnote>
  <w:endnote w:type="continuationSeparator" w:id="0">
    <w:p w:rsidR="00154661" w:rsidRDefault="00154661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61" w:rsidRDefault="00154661" w:rsidP="000C0605">
      <w:pPr>
        <w:spacing w:after="0" w:line="240" w:lineRule="auto"/>
      </w:pPr>
      <w:r>
        <w:separator/>
      </w:r>
    </w:p>
  </w:footnote>
  <w:footnote w:type="continuationSeparator" w:id="0">
    <w:p w:rsidR="00154661" w:rsidRDefault="00154661" w:rsidP="000C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05" w:rsidRDefault="000C06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0D3C42"/>
    <w:rsid w:val="000D5B66"/>
    <w:rsid w:val="00154661"/>
    <w:rsid w:val="001620B5"/>
    <w:rsid w:val="00287783"/>
    <w:rsid w:val="002D1EF3"/>
    <w:rsid w:val="003836C0"/>
    <w:rsid w:val="003E3B2A"/>
    <w:rsid w:val="0045545B"/>
    <w:rsid w:val="00536263"/>
    <w:rsid w:val="00566C88"/>
    <w:rsid w:val="005D0B71"/>
    <w:rsid w:val="006218CB"/>
    <w:rsid w:val="00651E00"/>
    <w:rsid w:val="006C781B"/>
    <w:rsid w:val="00717B97"/>
    <w:rsid w:val="00801278"/>
    <w:rsid w:val="00816009"/>
    <w:rsid w:val="0082638D"/>
    <w:rsid w:val="008717E9"/>
    <w:rsid w:val="00927902"/>
    <w:rsid w:val="009B1EAE"/>
    <w:rsid w:val="009D135B"/>
    <w:rsid w:val="009D589D"/>
    <w:rsid w:val="00A86F24"/>
    <w:rsid w:val="00A92270"/>
    <w:rsid w:val="00AF1232"/>
    <w:rsid w:val="00B917EE"/>
    <w:rsid w:val="00C00678"/>
    <w:rsid w:val="00C30569"/>
    <w:rsid w:val="00C975CD"/>
    <w:rsid w:val="00CA6D7A"/>
    <w:rsid w:val="00CE68E2"/>
    <w:rsid w:val="00D00EFE"/>
    <w:rsid w:val="00D167E0"/>
    <w:rsid w:val="00DA49EB"/>
    <w:rsid w:val="00DB1D3E"/>
    <w:rsid w:val="00E34448"/>
    <w:rsid w:val="00E5681F"/>
    <w:rsid w:val="00E92563"/>
    <w:rsid w:val="00FE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21</cp:revision>
  <dcterms:created xsi:type="dcterms:W3CDTF">2022-09-13T22:33:00Z</dcterms:created>
  <dcterms:modified xsi:type="dcterms:W3CDTF">2023-04-20T05:34:00Z</dcterms:modified>
</cp:coreProperties>
</file>