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BA26F1" w:rsidRDefault="00566C88" w:rsidP="00BA26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r w:rsidR="00BA26F1" w:rsidRPr="00BA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Сапенова Жанель</w:t>
      </w:r>
    </w:p>
    <w:p w:rsidR="00566C88" w:rsidRPr="00FA5E66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FA5E66" w:rsidRPr="00FA5E66">
        <w:rPr>
          <w:rFonts w:ascii="Times New Roman" w:hAnsi="Times New Roman" w:cs="Times New Roman"/>
          <w:sz w:val="24"/>
          <w:szCs w:val="24"/>
        </w:rPr>
        <w:t>0</w:t>
      </w:r>
      <w:r w:rsidR="00FA5E66" w:rsidRPr="007856B2">
        <w:rPr>
          <w:rFonts w:ascii="Times New Roman" w:hAnsi="Times New Roman" w:cs="Times New Roman"/>
          <w:sz w:val="24"/>
          <w:szCs w:val="24"/>
        </w:rPr>
        <w:t xml:space="preserve">6.12.2017 </w:t>
      </w:r>
      <w:r w:rsidR="00FA5E66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62501B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62501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62501B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62501B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7637EC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7637EC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F7595" w:rsidRDefault="003F75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4C70A7" w:rsidRPr="008A3B88" w:rsidRDefault="008A3B88" w:rsidP="004C70A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B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«Что бывает круглым?»</w:t>
            </w:r>
          </w:p>
          <w:p w:rsidR="00566C88" w:rsidRPr="003F7595" w:rsidRDefault="00BB2A73" w:rsidP="009C3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расширение словаря ребенка</w:t>
            </w:r>
            <w:r w:rsidR="008A3B88" w:rsidRPr="008A3B88">
              <w:rPr>
                <w:rFonts w:ascii="Times New Roman" w:hAnsi="Times New Roman" w:cs="Times New Roman"/>
                <w:sz w:val="24"/>
                <w:szCs w:val="24"/>
              </w:rPr>
              <w:t xml:space="preserve"> за счёт прилагательных, развитие воображения, памяти, ловкости.</w:t>
            </w:r>
          </w:p>
        </w:tc>
        <w:tc>
          <w:tcPr>
            <w:tcW w:w="3251" w:type="dxa"/>
          </w:tcPr>
          <w:p w:rsidR="006724FB" w:rsidRDefault="00672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«Добавь слог»</w:t>
            </w:r>
          </w:p>
          <w:p w:rsidR="00566C88" w:rsidRPr="002D1EF3" w:rsidRDefault="00672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4FB">
              <w:rPr>
                <w:rFonts w:ascii="Times New Roman" w:hAnsi="Times New Roman" w:cs="Times New Roman"/>
                <w:sz w:val="24"/>
                <w:szCs w:val="24"/>
              </w:rPr>
              <w:t>Цель: расширение словарного запаса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F7595" w:rsidRDefault="003F75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4C70A7" w:rsidRDefault="004C70A7" w:rsidP="004C70A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C70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 – познвательная</w:t>
            </w:r>
            <w:r w:rsidRPr="004C70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4C70A7">
              <w:rPr>
                <w:rFonts w:ascii="Times New Roman" w:hAnsi="Times New Roman" w:cs="Times New Roman"/>
                <w:sz w:val="24"/>
                <w:szCs w:val="24"/>
              </w:rPr>
              <w:t>Работа с математическим планшетом</w:t>
            </w:r>
            <w:r w:rsidRPr="004C70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4C70A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4C70A7" w:rsidRPr="004C70A7" w:rsidRDefault="004C70A7" w:rsidP="004C7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0A7">
              <w:rPr>
                <w:rFonts w:ascii="Times New Roman" w:hAnsi="Times New Roman" w:cs="Times New Roman"/>
                <w:sz w:val="24"/>
                <w:szCs w:val="24"/>
              </w:rPr>
              <w:t>Цель игры:</w:t>
            </w:r>
          </w:p>
          <w:p w:rsidR="004C70A7" w:rsidRPr="004C70A7" w:rsidRDefault="004C70A7" w:rsidP="004C7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0A7">
              <w:rPr>
                <w:rFonts w:ascii="Times New Roman" w:hAnsi="Times New Roman" w:cs="Times New Roman"/>
                <w:sz w:val="24"/>
                <w:szCs w:val="24"/>
              </w:rPr>
              <w:t>Способствовать познавательному развитию детей</w:t>
            </w:r>
          </w:p>
          <w:p w:rsidR="00566C88" w:rsidRPr="002D1EF3" w:rsidRDefault="00566C88" w:rsidP="009C3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6724FB" w:rsidRPr="006724FB" w:rsidRDefault="006724FB" w:rsidP="006724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4FB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«Строительство»</w:t>
            </w:r>
          </w:p>
          <w:p w:rsidR="006724FB" w:rsidRPr="006724FB" w:rsidRDefault="006724FB" w:rsidP="00672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4F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6724F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распределять роли и действовать согласно принятой на себя роли.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1F4847" w:rsidRDefault="003F75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1F48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творческих навыков,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 w:rsidP="00BB2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F7595" w:rsidRDefault="003F75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3F7595" w:rsidRDefault="003F7595" w:rsidP="003F759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«Узнай и назови»</w:t>
            </w:r>
          </w:p>
          <w:p w:rsidR="00566C88" w:rsidRPr="002D1EF3" w:rsidRDefault="003F7595" w:rsidP="003F7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8B4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быстро находить картинку в соответствии с заданием</w:t>
            </w:r>
          </w:p>
        </w:tc>
        <w:tc>
          <w:tcPr>
            <w:tcW w:w="3388" w:type="dxa"/>
          </w:tcPr>
          <w:p w:rsidR="00566C88" w:rsidRPr="003F7595" w:rsidRDefault="003F75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F75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2C" w:rsidRDefault="0045242C" w:rsidP="000C0605">
      <w:pPr>
        <w:spacing w:after="0" w:line="240" w:lineRule="auto"/>
      </w:pPr>
      <w:r>
        <w:separator/>
      </w:r>
    </w:p>
  </w:endnote>
  <w:endnote w:type="continuationSeparator" w:id="0">
    <w:p w:rsidR="0045242C" w:rsidRDefault="0045242C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2C" w:rsidRDefault="0045242C" w:rsidP="000C0605">
      <w:pPr>
        <w:spacing w:after="0" w:line="240" w:lineRule="auto"/>
      </w:pPr>
      <w:r>
        <w:separator/>
      </w:r>
    </w:p>
  </w:footnote>
  <w:footnote w:type="continuationSeparator" w:id="0">
    <w:p w:rsidR="0045242C" w:rsidRDefault="0045242C" w:rsidP="000C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24561"/>
    <w:rsid w:val="000C0605"/>
    <w:rsid w:val="001F4847"/>
    <w:rsid w:val="002D1EF3"/>
    <w:rsid w:val="003F7595"/>
    <w:rsid w:val="0045242C"/>
    <w:rsid w:val="004A2A06"/>
    <w:rsid w:val="004C70A7"/>
    <w:rsid w:val="00566C88"/>
    <w:rsid w:val="005708AF"/>
    <w:rsid w:val="0062501B"/>
    <w:rsid w:val="006724FB"/>
    <w:rsid w:val="006B259D"/>
    <w:rsid w:val="00717B97"/>
    <w:rsid w:val="007637EC"/>
    <w:rsid w:val="007856B2"/>
    <w:rsid w:val="00821D43"/>
    <w:rsid w:val="008411D4"/>
    <w:rsid w:val="008A3B88"/>
    <w:rsid w:val="008B273A"/>
    <w:rsid w:val="008E6D5B"/>
    <w:rsid w:val="009B7131"/>
    <w:rsid w:val="009C3577"/>
    <w:rsid w:val="009D589D"/>
    <w:rsid w:val="00AE0F39"/>
    <w:rsid w:val="00B21C7F"/>
    <w:rsid w:val="00BA26F1"/>
    <w:rsid w:val="00BB2A73"/>
    <w:rsid w:val="00C74EA0"/>
    <w:rsid w:val="00C975CD"/>
    <w:rsid w:val="00CB5186"/>
    <w:rsid w:val="00CF6AAC"/>
    <w:rsid w:val="00D167E0"/>
    <w:rsid w:val="00DB1D3E"/>
    <w:rsid w:val="00E372F4"/>
    <w:rsid w:val="00E52422"/>
    <w:rsid w:val="00E5681F"/>
    <w:rsid w:val="00FA3133"/>
    <w:rsid w:val="00FA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7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19</cp:revision>
  <dcterms:created xsi:type="dcterms:W3CDTF">2022-09-13T22:42:00Z</dcterms:created>
  <dcterms:modified xsi:type="dcterms:W3CDTF">2023-04-20T05:34:00Z</dcterms:modified>
</cp:coreProperties>
</file>