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Ф.И.О. ребенка: </w:t>
      </w:r>
      <w:proofErr w:type="spellStart"/>
      <w:r w:rsidR="00D958BE">
        <w:rPr>
          <w:rFonts w:ascii="Times New Roman" w:hAnsi="Times New Roman" w:cs="Times New Roman"/>
          <w:sz w:val="24"/>
          <w:szCs w:val="24"/>
        </w:rPr>
        <w:t>Богатырева</w:t>
      </w:r>
      <w:proofErr w:type="spellEnd"/>
      <w:r w:rsidR="00D9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58BE">
        <w:rPr>
          <w:rFonts w:ascii="Times New Roman" w:hAnsi="Times New Roman" w:cs="Times New Roman"/>
          <w:sz w:val="24"/>
          <w:szCs w:val="24"/>
        </w:rPr>
        <w:t>Эльза</w:t>
      </w:r>
      <w:proofErr w:type="spellEnd"/>
      <w:r w:rsidR="00D958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C88" w:rsidRPr="00D7261F" w:rsidRDefault="00566C88" w:rsidP="00D7261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D958BE">
        <w:rPr>
          <w:rFonts w:ascii="Times New Roman" w:hAnsi="Times New Roman" w:cs="Times New Roman"/>
          <w:sz w:val="24"/>
          <w:szCs w:val="24"/>
        </w:rPr>
        <w:t>14.03.2017 г</w:t>
      </w:r>
    </w:p>
    <w:p w:rsidR="00D7261F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</w:t>
      </w:r>
      <w:proofErr w:type="gramStart"/>
      <w:r w:rsidRPr="002D1EF3">
        <w:rPr>
          <w:rFonts w:ascii="Times New Roman" w:hAnsi="Times New Roman" w:cs="Times New Roman"/>
          <w:sz w:val="24"/>
          <w:szCs w:val="24"/>
        </w:rPr>
        <w:t>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Pr="002D1EF3">
        <w:rPr>
          <w:rFonts w:ascii="Times New Roman" w:hAnsi="Times New Roman" w:cs="Times New Roman"/>
          <w:sz w:val="24"/>
          <w:szCs w:val="24"/>
        </w:rPr>
        <w:t>:</w:t>
      </w:r>
      <w:r w:rsidR="00A502CC" w:rsidRPr="00A502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A502CC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A502C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A502CC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A502CC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  <w:bookmarkStart w:id="0" w:name="_GoBack"/>
      <w:bookmarkEnd w:id="0"/>
    </w:p>
    <w:p w:rsidR="00566C88" w:rsidRPr="00262113" w:rsidRDefault="00D958BE" w:rsidP="002D1E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961FF9">
        <w:rPr>
          <w:rFonts w:ascii="Times New Roman" w:hAnsi="Times New Roman" w:cs="Times New Roman"/>
          <w:sz w:val="24"/>
          <w:szCs w:val="24"/>
        </w:rPr>
        <w:t>руппа</w:t>
      </w:r>
      <w:proofErr w:type="gramStart"/>
      <w:r w:rsidR="00961FF9">
        <w:rPr>
          <w:rFonts w:ascii="Times New Roman" w:hAnsi="Times New Roman" w:cs="Times New Roman"/>
          <w:sz w:val="24"/>
          <w:szCs w:val="24"/>
        </w:rPr>
        <w:t xml:space="preserve"> </w:t>
      </w:r>
      <w:r w:rsidR="0026211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262113">
        <w:rPr>
          <w:rFonts w:ascii="Times New Roman" w:hAnsi="Times New Roman" w:cs="Times New Roman"/>
          <w:sz w:val="24"/>
          <w:szCs w:val="24"/>
        </w:rPr>
        <w:t xml:space="preserve"> Старшая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C94615" w:rsidRDefault="00C946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5168B" w:rsidRPr="00A5168B" w:rsidRDefault="00A5168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615" w:rsidRPr="00C94615" w:rsidRDefault="00C94615" w:rsidP="00C9461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5168B" w:rsidRPr="00A5168B" w:rsidRDefault="00A5168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970771" w:rsidRDefault="00970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«Матрешки» </w:t>
            </w:r>
          </w:p>
          <w:p w:rsidR="00566C88" w:rsidRPr="002D1EF3" w:rsidRDefault="00970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771">
              <w:rPr>
                <w:rFonts w:ascii="Times New Roman" w:hAnsi="Times New Roman" w:cs="Times New Roman"/>
                <w:sz w:val="24"/>
                <w:szCs w:val="24"/>
              </w:rPr>
              <w:t>Цель: развитие внимания, памяти..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745E5A" w:rsidRDefault="00C94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5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C94615" w:rsidRPr="00C94615" w:rsidRDefault="00C9461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45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Pr="00C9461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2A541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0A12E2" w:rsidRPr="000A12E2" w:rsidRDefault="000A12E2" w:rsidP="000A12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0A12E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«П</w:t>
            </w:r>
            <w:r w:rsidRPr="000A12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утешествие»</w:t>
            </w:r>
          </w:p>
          <w:p w:rsidR="00566C88" w:rsidRPr="002D1EF3" w:rsidRDefault="00531B0D" w:rsidP="000A1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 упражнять ребенка</w:t>
            </w:r>
            <w:r w:rsidR="000A12E2" w:rsidRPr="000A12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выделении первого звука в слове; учить подбирать слова на заданный звук; развивать мыслительные операции.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A932E3" w:rsidRPr="007F4ADD" w:rsidRDefault="00A932E3" w:rsidP="00A93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ADD">
              <w:rPr>
                <w:rFonts w:ascii="Times New Roman" w:hAnsi="Times New Roman" w:cs="Times New Roman"/>
                <w:b/>
                <w:sz w:val="24"/>
                <w:szCs w:val="24"/>
              </w:rPr>
              <w:t>«Супермаркет»</w:t>
            </w:r>
          </w:p>
          <w:p w:rsidR="00566C88" w:rsidRPr="002D1EF3" w:rsidRDefault="00A932E3" w:rsidP="00E3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ADD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7F4ADD">
              <w:rPr>
                <w:rFonts w:ascii="Times New Roman" w:hAnsi="Times New Roman" w:cs="Times New Roman"/>
                <w:sz w:val="24"/>
                <w:szCs w:val="24"/>
              </w:rPr>
              <w:t xml:space="preserve">: формирование умения согласовывать собственный игровой замысел, менять роли по ходу </w:t>
            </w:r>
            <w:r w:rsidR="00E358A4" w:rsidRPr="007F4ADD">
              <w:rPr>
                <w:rFonts w:ascii="Times New Roman" w:hAnsi="Times New Roman" w:cs="Times New Roman"/>
                <w:sz w:val="24"/>
                <w:szCs w:val="24"/>
              </w:rPr>
              <w:t xml:space="preserve">с замыслами сверстников </w:t>
            </w:r>
            <w:r w:rsidRPr="007F4AD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3388" w:type="dxa"/>
          </w:tcPr>
          <w:p w:rsidR="00566C88" w:rsidRPr="00745E5A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615" w:rsidRPr="00745E5A" w:rsidRDefault="00C94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615" w:rsidRPr="00745E5A" w:rsidRDefault="00C94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615" w:rsidRDefault="00C946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5E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C9461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  <w:p w:rsidR="00C94615" w:rsidRDefault="00C946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</w:t>
            </w:r>
          </w:p>
          <w:p w:rsidR="00C94615" w:rsidRPr="00C94615" w:rsidRDefault="00C946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0A12E2" w:rsidRPr="000A12E2" w:rsidRDefault="000A12E2" w:rsidP="000A12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2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Pr="000A12E2">
              <w:rPr>
                <w:rFonts w:ascii="Times New Roman" w:hAnsi="Times New Roman" w:cs="Times New Roman"/>
                <w:b/>
                <w:sz w:val="24"/>
                <w:szCs w:val="24"/>
              </w:rPr>
              <w:t>«Армия»</w:t>
            </w:r>
          </w:p>
          <w:p w:rsidR="000A12E2" w:rsidRPr="000A12E2" w:rsidRDefault="000A12E2" w:rsidP="000A1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E2">
              <w:rPr>
                <w:rFonts w:ascii="Times New Roman" w:hAnsi="Times New Roman" w:cs="Times New Roman"/>
                <w:b/>
                <w:sz w:val="24"/>
                <w:szCs w:val="24"/>
              </w:rPr>
              <w:t>Цель.</w:t>
            </w:r>
            <w:r w:rsidRPr="000A12E2">
              <w:rPr>
                <w:rFonts w:ascii="Times New Roman" w:hAnsi="Times New Roman" w:cs="Times New Roman"/>
                <w:sz w:val="24"/>
                <w:szCs w:val="24"/>
              </w:rPr>
              <w:t xml:space="preserve"> Формирование умения творчески развивать сюжет игры.  </w:t>
            </w:r>
          </w:p>
          <w:p w:rsidR="00566C88" w:rsidRPr="000A12E2" w:rsidRDefault="00566C88" w:rsidP="000A1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970771" w:rsidRPr="00970771" w:rsidRDefault="00970771" w:rsidP="00970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771">
              <w:rPr>
                <w:rFonts w:ascii="Times New Roman" w:hAnsi="Times New Roman" w:cs="Times New Roman"/>
                <w:b/>
                <w:sz w:val="24"/>
                <w:szCs w:val="24"/>
              </w:rPr>
              <w:t>«Разведчики и пехотинцы»</w:t>
            </w:r>
          </w:p>
          <w:p w:rsidR="00970771" w:rsidRPr="00970771" w:rsidRDefault="00970771" w:rsidP="00970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97077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творчески развивать сюжет игры. 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C94615" w:rsidRPr="00745E5A" w:rsidRDefault="00C946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C94615" w:rsidRPr="00745E5A" w:rsidRDefault="00C946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C94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социально-эмоциональных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727" w:type="dxa"/>
          </w:tcPr>
          <w:p w:rsidR="000A5E18" w:rsidRPr="000A5E18" w:rsidRDefault="000A5E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0A5E18">
              <w:rPr>
                <w:rFonts w:ascii="Times New Roman" w:hAnsi="Times New Roman" w:cs="Times New Roman"/>
                <w:b/>
                <w:sz w:val="24"/>
                <w:szCs w:val="24"/>
              </w:rPr>
              <w:t>Игра «Ищи и Найдешь»</w:t>
            </w:r>
          </w:p>
          <w:p w:rsidR="00566C88" w:rsidRPr="002D1EF3" w:rsidRDefault="000A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18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развитие умения </w:t>
            </w:r>
            <w:r w:rsidRPr="000A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характерные признаки отдельных времен года. Развивать внимание, память, речь. Игровое правило: Отвечать друг за</w:t>
            </w:r>
          </w:p>
        </w:tc>
        <w:tc>
          <w:tcPr>
            <w:tcW w:w="3251" w:type="dxa"/>
          </w:tcPr>
          <w:p w:rsidR="00970771" w:rsidRDefault="00970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Игра «Путаница»</w:t>
            </w:r>
          </w:p>
          <w:p w:rsidR="00566C88" w:rsidRPr="002D1EF3" w:rsidRDefault="0053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расширение знаний ребенка</w:t>
            </w:r>
            <w:r w:rsidR="00970771" w:rsidRPr="00970771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</w:t>
            </w:r>
            <w:r w:rsidR="00970771" w:rsidRPr="009707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строения комнатного растения (корень, стебель, лист, цветок).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745E5A" w:rsidRDefault="00C94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5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C94615" w:rsidRPr="00745E5A" w:rsidRDefault="00C94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5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C94615" w:rsidRPr="00C94615" w:rsidRDefault="00C946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5E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7B97"/>
    <w:rsid w:val="000A12E2"/>
    <w:rsid w:val="000A5E18"/>
    <w:rsid w:val="00240103"/>
    <w:rsid w:val="00262113"/>
    <w:rsid w:val="002A5414"/>
    <w:rsid w:val="002A799C"/>
    <w:rsid w:val="002D1EF3"/>
    <w:rsid w:val="002E45F3"/>
    <w:rsid w:val="003C39C9"/>
    <w:rsid w:val="003D7729"/>
    <w:rsid w:val="004E0937"/>
    <w:rsid w:val="00531B0D"/>
    <w:rsid w:val="00566C88"/>
    <w:rsid w:val="005D038E"/>
    <w:rsid w:val="0067532E"/>
    <w:rsid w:val="00717B97"/>
    <w:rsid w:val="00745E5A"/>
    <w:rsid w:val="00961FF9"/>
    <w:rsid w:val="00970771"/>
    <w:rsid w:val="009D589D"/>
    <w:rsid w:val="00A502CC"/>
    <w:rsid w:val="00A5168B"/>
    <w:rsid w:val="00A56315"/>
    <w:rsid w:val="00A932E3"/>
    <w:rsid w:val="00AE1F5C"/>
    <w:rsid w:val="00B24C00"/>
    <w:rsid w:val="00C03573"/>
    <w:rsid w:val="00C94615"/>
    <w:rsid w:val="00C975CD"/>
    <w:rsid w:val="00D167E0"/>
    <w:rsid w:val="00D7261F"/>
    <w:rsid w:val="00D958BE"/>
    <w:rsid w:val="00DB1D3E"/>
    <w:rsid w:val="00E34711"/>
    <w:rsid w:val="00E358A4"/>
    <w:rsid w:val="00E5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1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23</cp:revision>
  <cp:lastPrinted>2023-04-19T10:09:00Z</cp:lastPrinted>
  <dcterms:created xsi:type="dcterms:W3CDTF">2022-09-13T22:24:00Z</dcterms:created>
  <dcterms:modified xsi:type="dcterms:W3CDTF">2023-04-20T05:31:00Z</dcterms:modified>
</cp:coreProperties>
</file>