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F143C4" w:rsidRDefault="001C3633" w:rsidP="00F143C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. ребенка: </w:t>
      </w:r>
      <w:r w:rsidR="00F143C4" w:rsidRPr="00F14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Поляничко София </w:t>
      </w:r>
    </w:p>
    <w:p w:rsidR="00566C88" w:rsidRPr="00D163BE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D163BE" w:rsidRPr="00D163BE">
        <w:rPr>
          <w:rFonts w:ascii="Times New Roman" w:hAnsi="Times New Roman" w:cs="Times New Roman"/>
          <w:sz w:val="24"/>
          <w:szCs w:val="24"/>
        </w:rPr>
        <w:t>0</w:t>
      </w:r>
      <w:r w:rsidR="00D163BE">
        <w:rPr>
          <w:rFonts w:ascii="Times New Roman" w:hAnsi="Times New Roman" w:cs="Times New Roman"/>
          <w:sz w:val="24"/>
          <w:szCs w:val="24"/>
          <w:lang w:val="en-US"/>
        </w:rPr>
        <w:t xml:space="preserve">5.06.2020 </w:t>
      </w:r>
      <w:r w:rsidR="00D163BE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C030BD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="00C030BD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C030B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C030BD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C030BD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2D1EF3" w:rsidRDefault="00DC70E7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F3242A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F3242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73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Музыкальный стульчик Цел .Формировать навыки двигательной деятельности учить  бегать по кругу учить действовать  по сигналу..</w:t>
            </w:r>
          </w:p>
        </w:tc>
        <w:tc>
          <w:tcPr>
            <w:tcW w:w="3251" w:type="dxa"/>
          </w:tcPr>
          <w:p w:rsidR="00566C88" w:rsidRPr="002D1EF3" w:rsidRDefault="008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.Подарки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.Цель формирование навыка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перелазания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гимнастическую  скамейку.</w:t>
            </w:r>
          </w:p>
        </w:tc>
        <w:tc>
          <w:tcPr>
            <w:tcW w:w="3250" w:type="dxa"/>
          </w:tcPr>
          <w:p w:rsidR="00566C88" w:rsidRPr="002D1EF3" w:rsidRDefault="0092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\иПетрушка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погремушкою цель развитие двигательной активности формирование интереса к выполнению физических упражнений  с применением дыхательной гимнастики.</w:t>
            </w:r>
          </w:p>
        </w:tc>
        <w:tc>
          <w:tcPr>
            <w:tcW w:w="3388" w:type="dxa"/>
          </w:tcPr>
          <w:p w:rsidR="00566C88" w:rsidRPr="00A9167E" w:rsidRDefault="0092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167E"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 w:rsidR="00A9167E"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F3242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DC70E7" w:rsidP="00F1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731AF1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End"/>
            <w:r w:rsidR="008A6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1AF1">
              <w:rPr>
                <w:rFonts w:ascii="Times New Roman" w:hAnsi="Times New Roman" w:cs="Times New Roman"/>
                <w:sz w:val="24"/>
                <w:szCs w:val="24"/>
              </w:rPr>
              <w:t>дидактич</w:t>
            </w:r>
            <w:proofErr w:type="spellEnd"/>
            <w:proofErr w:type="gram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 w:rsidR="008A6C95">
              <w:rPr>
                <w:rFonts w:ascii="Times New Roman" w:hAnsi="Times New Roman" w:cs="Times New Roman"/>
                <w:sz w:val="24"/>
                <w:szCs w:val="24"/>
              </w:rPr>
              <w:t>Возмем</w:t>
            </w:r>
            <w:proofErr w:type="spellEnd"/>
            <w:r w:rsidR="008A6C95">
              <w:rPr>
                <w:rFonts w:ascii="Times New Roman" w:hAnsi="Times New Roman" w:cs="Times New Roman"/>
                <w:sz w:val="24"/>
                <w:szCs w:val="24"/>
              </w:rPr>
              <w:t xml:space="preserve"> куклу Катю на прогулку .Цель. развивать речь внимание говорить предложениями. </w:t>
            </w:r>
          </w:p>
        </w:tc>
        <w:tc>
          <w:tcPr>
            <w:tcW w:w="3251" w:type="dxa"/>
          </w:tcPr>
          <w:p w:rsidR="00566C88" w:rsidRPr="002D1EF3" w:rsidRDefault="008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 Летят снежинки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 развитие силы голоса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дыхания.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A9167E" w:rsidRDefault="00A91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F3242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F1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Аквариум. Цель</w:t>
            </w:r>
            <w:proofErr w:type="gram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элементарных математических </w:t>
            </w:r>
            <w:proofErr w:type="spell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предстовлений</w:t>
            </w:r>
            <w:proofErr w:type="spell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8F2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Геометирические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 формирование элементарных математических представлений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A9167E" w:rsidRDefault="00A91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F3242A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42A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E328B" w:rsidP="00F1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\и. Дружные ребята </w:t>
            </w:r>
            <w:r w:rsidR="00F32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proofErr w:type="spellStart"/>
            <w:r w:rsidR="00F3242A">
              <w:rPr>
                <w:rFonts w:ascii="Times New Roman" w:hAnsi="Times New Roman" w:cs="Times New Roman"/>
                <w:sz w:val="24"/>
                <w:szCs w:val="24"/>
              </w:rPr>
              <w:t>Цель.развивать</w:t>
            </w:r>
            <w:proofErr w:type="spellEnd"/>
            <w:r w:rsidR="00F3242A">
              <w:rPr>
                <w:rFonts w:ascii="Times New Roman" w:hAnsi="Times New Roman" w:cs="Times New Roman"/>
                <w:sz w:val="24"/>
                <w:szCs w:val="24"/>
              </w:rPr>
              <w:t xml:space="preserve"> чувство дружбы в коллективе сплоченность активизировать словарный запас умение играть в команде.  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A9167E" w:rsidRDefault="00A91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</w:tbl>
    <w:p w:rsidR="00566C88" w:rsidRDefault="00566C88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Default="009B3FFD" w:rsidP="00C975CD">
      <w:pPr>
        <w:jc w:val="right"/>
        <w:rPr>
          <w:rFonts w:ascii="Times New Roman" w:hAnsi="Times New Roman" w:cs="Times New Roman"/>
        </w:rPr>
      </w:pPr>
    </w:p>
    <w:p w:rsidR="009B3FFD" w:rsidRPr="002D1EF3" w:rsidRDefault="009B3FFD" w:rsidP="00C975CD">
      <w:pPr>
        <w:jc w:val="right"/>
        <w:rPr>
          <w:rFonts w:ascii="Times New Roman" w:hAnsi="Times New Roman" w:cs="Times New Roman"/>
        </w:rPr>
      </w:pPr>
    </w:p>
    <w:sectPr w:rsidR="009B3FFD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31C" w:rsidRDefault="00AA531C" w:rsidP="000C0605">
      <w:pPr>
        <w:spacing w:after="0" w:line="240" w:lineRule="auto"/>
      </w:pPr>
      <w:r>
        <w:separator/>
      </w:r>
    </w:p>
  </w:endnote>
  <w:endnote w:type="continuationSeparator" w:id="0">
    <w:p w:rsidR="00AA531C" w:rsidRDefault="00AA531C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31C" w:rsidRDefault="00AA531C" w:rsidP="000C0605">
      <w:pPr>
        <w:spacing w:after="0" w:line="240" w:lineRule="auto"/>
      </w:pPr>
      <w:r>
        <w:separator/>
      </w:r>
    </w:p>
  </w:footnote>
  <w:footnote w:type="continuationSeparator" w:id="0">
    <w:p w:rsidR="00AA531C" w:rsidRDefault="00AA531C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116720"/>
    <w:rsid w:val="001C3633"/>
    <w:rsid w:val="001C6743"/>
    <w:rsid w:val="002074D4"/>
    <w:rsid w:val="002D1EF3"/>
    <w:rsid w:val="003203DE"/>
    <w:rsid w:val="003227E6"/>
    <w:rsid w:val="0039654F"/>
    <w:rsid w:val="00503F90"/>
    <w:rsid w:val="00566C88"/>
    <w:rsid w:val="005E328B"/>
    <w:rsid w:val="00611426"/>
    <w:rsid w:val="00654C63"/>
    <w:rsid w:val="006A1B6A"/>
    <w:rsid w:val="00717B97"/>
    <w:rsid w:val="00731AF1"/>
    <w:rsid w:val="00757BDF"/>
    <w:rsid w:val="0077153D"/>
    <w:rsid w:val="007B3141"/>
    <w:rsid w:val="008A6C95"/>
    <w:rsid w:val="008F267D"/>
    <w:rsid w:val="009252D2"/>
    <w:rsid w:val="009B3FFD"/>
    <w:rsid w:val="009D589D"/>
    <w:rsid w:val="00A9167E"/>
    <w:rsid w:val="00AA531C"/>
    <w:rsid w:val="00B44055"/>
    <w:rsid w:val="00C030BD"/>
    <w:rsid w:val="00C05A43"/>
    <w:rsid w:val="00C975CD"/>
    <w:rsid w:val="00D163BE"/>
    <w:rsid w:val="00D167E0"/>
    <w:rsid w:val="00DB1D3E"/>
    <w:rsid w:val="00DC70E7"/>
    <w:rsid w:val="00E5681F"/>
    <w:rsid w:val="00EB6791"/>
    <w:rsid w:val="00EC278D"/>
    <w:rsid w:val="00F143C4"/>
    <w:rsid w:val="00F3242A"/>
    <w:rsid w:val="00FD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23</cp:revision>
  <dcterms:created xsi:type="dcterms:W3CDTF">2022-08-30T06:55:00Z</dcterms:created>
  <dcterms:modified xsi:type="dcterms:W3CDTF">2023-04-20T04:29:00Z</dcterms:modified>
</cp:coreProperties>
</file>