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566C88" w:rsidRPr="006E4743" w:rsidRDefault="001C3633" w:rsidP="006E474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 И</w:t>
      </w:r>
      <w:r w:rsidR="00566C88" w:rsidRPr="002D1EF3">
        <w:rPr>
          <w:rFonts w:ascii="Times New Roman" w:hAnsi="Times New Roman" w:cs="Times New Roman"/>
          <w:sz w:val="24"/>
          <w:szCs w:val="24"/>
        </w:rPr>
        <w:t>. ребенка:</w:t>
      </w:r>
      <w:r w:rsidR="006E4743" w:rsidRPr="006E4743">
        <w:rPr>
          <w:color w:val="000000"/>
        </w:rPr>
        <w:t xml:space="preserve"> </w:t>
      </w:r>
      <w:r w:rsidR="006E4743" w:rsidRPr="006E4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Кузнецов Марк</w:t>
      </w:r>
      <w:r w:rsidR="00566C88" w:rsidRPr="002D1E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C88" w:rsidRPr="00E06D6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Дата рождения ребенка </w:t>
      </w:r>
      <w:r w:rsidR="00E06D63">
        <w:rPr>
          <w:rFonts w:ascii="Times New Roman" w:hAnsi="Times New Roman" w:cs="Times New Roman"/>
          <w:sz w:val="24"/>
          <w:szCs w:val="24"/>
          <w:lang w:val="kk-KZ"/>
        </w:rPr>
        <w:t>: 19</w:t>
      </w:r>
      <w:r w:rsidR="00E06D63">
        <w:rPr>
          <w:rFonts w:ascii="Times New Roman" w:hAnsi="Times New Roman" w:cs="Times New Roman"/>
          <w:sz w:val="24"/>
          <w:szCs w:val="24"/>
        </w:rPr>
        <w:t>.11.2020 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CE2F88">
        <w:rPr>
          <w:rFonts w:ascii="Times New Roman" w:hAnsi="Times New Roman" w:cs="Times New Roman"/>
          <w:sz w:val="24"/>
          <w:szCs w:val="24"/>
        </w:rPr>
        <w:t xml:space="preserve"> средняя.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0C0605">
        <w:trPr>
          <w:trHeight w:val="1577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B8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\и. Качели .Цель .развивать умения ритмичным движениям развивать координацию и равновесие.</w:t>
            </w:r>
          </w:p>
        </w:tc>
        <w:tc>
          <w:tcPr>
            <w:tcW w:w="3251" w:type="dxa"/>
          </w:tcPr>
          <w:p w:rsidR="00566C88" w:rsidRPr="002D1EF3" w:rsidRDefault="00460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\и. Необычные гости .Цель формировать навык лазанья по гимнастической скамейки.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C93800" w:rsidRDefault="00C93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B8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игру .Шар лопнул.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азвить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101">
              <w:rPr>
                <w:rFonts w:ascii="Times New Roman" w:hAnsi="Times New Roman" w:cs="Times New Roman"/>
                <w:sz w:val="24"/>
                <w:szCs w:val="24"/>
              </w:rPr>
              <w:t>длительный плавный выдох.</w:t>
            </w:r>
          </w:p>
        </w:tc>
        <w:tc>
          <w:tcPr>
            <w:tcW w:w="3251" w:type="dxa"/>
          </w:tcPr>
          <w:p w:rsidR="00566C88" w:rsidRPr="002D1EF3" w:rsidRDefault="00460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Возьмем куклу Катю на прогулку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Цель развивать предметно игрового действия.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C93800" w:rsidRDefault="00C93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353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Д\и. Какое время года. Цель. умение разбираться в изменениях погоды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сезонам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поведению растений и животных.</w:t>
            </w:r>
          </w:p>
        </w:tc>
        <w:tc>
          <w:tcPr>
            <w:tcW w:w="3251" w:type="dxa"/>
          </w:tcPr>
          <w:p w:rsidR="00566C88" w:rsidRPr="002D1EF3" w:rsidRDefault="00460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листиках .Цель. формировать умение сравнивать две группы предметов на основе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состовления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установления </w:t>
            </w:r>
            <w:r w:rsidR="00AF3B90">
              <w:rPr>
                <w:rFonts w:ascii="Times New Roman" w:hAnsi="Times New Roman" w:cs="Times New Roman"/>
                <w:sz w:val="24"/>
                <w:szCs w:val="24"/>
              </w:rPr>
              <w:t>равенства двух множеств.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C93800" w:rsidRDefault="00C93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1EE" w:rsidRDefault="000A01EE" w:rsidP="000C0605">
      <w:pPr>
        <w:spacing w:after="0" w:line="240" w:lineRule="auto"/>
      </w:pPr>
      <w:r>
        <w:separator/>
      </w:r>
    </w:p>
  </w:endnote>
  <w:endnote w:type="continuationSeparator" w:id="0">
    <w:p w:rsidR="000A01EE" w:rsidRDefault="000A01EE" w:rsidP="000C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1EE" w:rsidRDefault="000A01EE" w:rsidP="000C0605">
      <w:pPr>
        <w:spacing w:after="0" w:line="240" w:lineRule="auto"/>
      </w:pPr>
      <w:r>
        <w:separator/>
      </w:r>
    </w:p>
  </w:footnote>
  <w:footnote w:type="continuationSeparator" w:id="0">
    <w:p w:rsidR="000A01EE" w:rsidRDefault="000A01EE" w:rsidP="000C06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B97"/>
    <w:rsid w:val="00062DAB"/>
    <w:rsid w:val="000A01EE"/>
    <w:rsid w:val="000C0605"/>
    <w:rsid w:val="001C3633"/>
    <w:rsid w:val="001F1ABD"/>
    <w:rsid w:val="002D1EF3"/>
    <w:rsid w:val="00353101"/>
    <w:rsid w:val="00457241"/>
    <w:rsid w:val="004600AB"/>
    <w:rsid w:val="00566C88"/>
    <w:rsid w:val="006E4743"/>
    <w:rsid w:val="00717B97"/>
    <w:rsid w:val="00755649"/>
    <w:rsid w:val="00795045"/>
    <w:rsid w:val="00820031"/>
    <w:rsid w:val="00873E8C"/>
    <w:rsid w:val="009D589D"/>
    <w:rsid w:val="00AF3B90"/>
    <w:rsid w:val="00B84F34"/>
    <w:rsid w:val="00C93800"/>
    <w:rsid w:val="00C975CD"/>
    <w:rsid w:val="00C97C3F"/>
    <w:rsid w:val="00CE2F88"/>
    <w:rsid w:val="00D167E0"/>
    <w:rsid w:val="00DB1D3E"/>
    <w:rsid w:val="00E06D63"/>
    <w:rsid w:val="00E56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4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5</cp:revision>
  <dcterms:created xsi:type="dcterms:W3CDTF">2023-04-11T08:13:00Z</dcterms:created>
  <dcterms:modified xsi:type="dcterms:W3CDTF">2023-04-20T04:26:00Z</dcterms:modified>
</cp:coreProperties>
</file>