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401A13" w:rsidRPr="00401A13" w:rsidRDefault="00566C88" w:rsidP="00401A1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>Ф.И.О. ребенка:</w:t>
      </w:r>
      <w:r w:rsidR="00401A13" w:rsidRPr="00401A13">
        <w:rPr>
          <w:color w:val="000000"/>
        </w:rPr>
        <w:t xml:space="preserve"> </w:t>
      </w:r>
      <w:r w:rsidR="00401A13" w:rsidRPr="00401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Зинченко Макар</w:t>
      </w:r>
    </w:p>
    <w:p w:rsidR="00566C88" w:rsidRPr="00D10A25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 Дата рождения ребенка: </w:t>
      </w:r>
      <w:r w:rsidR="00D10A25" w:rsidRPr="00D10A25">
        <w:rPr>
          <w:rFonts w:ascii="Times New Roman" w:hAnsi="Times New Roman" w:cs="Times New Roman"/>
          <w:sz w:val="24"/>
          <w:szCs w:val="24"/>
        </w:rPr>
        <w:t>0</w:t>
      </w:r>
      <w:r w:rsidR="00D10A25" w:rsidRPr="00836119">
        <w:rPr>
          <w:rFonts w:ascii="Times New Roman" w:hAnsi="Times New Roman" w:cs="Times New Roman"/>
          <w:sz w:val="24"/>
          <w:szCs w:val="24"/>
        </w:rPr>
        <w:t xml:space="preserve">9.02.2017 </w:t>
      </w:r>
      <w:r w:rsidR="00D10A25">
        <w:rPr>
          <w:rFonts w:ascii="Times New Roman" w:hAnsi="Times New Roman" w:cs="Times New Roman"/>
          <w:sz w:val="24"/>
          <w:szCs w:val="24"/>
        </w:rPr>
        <w:t>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12482F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12482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12482F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12482F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</w:p>
    <w:p w:rsidR="00566C88" w:rsidRPr="006C702A" w:rsidRDefault="00566C88" w:rsidP="002D1E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6C702A">
        <w:rPr>
          <w:rFonts w:ascii="Times New Roman" w:hAnsi="Times New Roman" w:cs="Times New Roman"/>
          <w:sz w:val="24"/>
          <w:szCs w:val="24"/>
        </w:rPr>
        <w:t xml:space="preserve"> Старшая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A57602" w:rsidRDefault="00A5760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576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325214" w:rsidRPr="002D1EF3" w:rsidTr="00566C88">
        <w:tc>
          <w:tcPr>
            <w:tcW w:w="2405" w:type="dxa"/>
          </w:tcPr>
          <w:p w:rsidR="00325214" w:rsidRPr="002D1EF3" w:rsidRDefault="00325214" w:rsidP="00325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325214" w:rsidRPr="002D1EF3" w:rsidRDefault="00325214" w:rsidP="00325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5214" w:rsidRPr="002D1EF3" w:rsidRDefault="00325214" w:rsidP="00325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325214" w:rsidRPr="00E740EF" w:rsidRDefault="00E740EF" w:rsidP="003252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325214" w:rsidRPr="00E74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 «Вершки и корешки»</w:t>
            </w:r>
          </w:p>
          <w:p w:rsidR="00E740EF" w:rsidRPr="00A57602" w:rsidRDefault="00E740EF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602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знаний детей о том, что в овощах есть съедобные корни – корешки, и не съедобные – вершки.</w:t>
            </w:r>
          </w:p>
        </w:tc>
        <w:tc>
          <w:tcPr>
            <w:tcW w:w="3251" w:type="dxa"/>
          </w:tcPr>
          <w:p w:rsidR="00325214" w:rsidRPr="002D1EF3" w:rsidRDefault="00325214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A57602" w:rsidRPr="000B29B2" w:rsidRDefault="00A57602" w:rsidP="00A576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9B2">
              <w:rPr>
                <w:rFonts w:ascii="Times New Roman" w:hAnsi="Times New Roman" w:cs="Times New Roman"/>
                <w:b/>
                <w:sz w:val="24"/>
                <w:szCs w:val="24"/>
              </w:rPr>
              <w:t>Игра «Узнай животное по описанию»</w:t>
            </w:r>
          </w:p>
          <w:p w:rsidR="00325214" w:rsidRPr="002D1EF3" w:rsidRDefault="00A57602" w:rsidP="00A57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9B2">
              <w:rPr>
                <w:rFonts w:ascii="Times New Roman" w:hAnsi="Times New Roman" w:cs="Times New Roman"/>
                <w:sz w:val="24"/>
                <w:szCs w:val="24"/>
              </w:rPr>
              <w:t>Цель: закрепление знаний о животных, содержащихся в уголке природы.</w:t>
            </w:r>
          </w:p>
        </w:tc>
        <w:tc>
          <w:tcPr>
            <w:tcW w:w="3388" w:type="dxa"/>
          </w:tcPr>
          <w:p w:rsidR="00325214" w:rsidRPr="00E14A4D" w:rsidRDefault="00E14A4D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325214" w:rsidRPr="002D1EF3" w:rsidTr="00566C88">
        <w:tc>
          <w:tcPr>
            <w:tcW w:w="2405" w:type="dxa"/>
          </w:tcPr>
          <w:p w:rsidR="00325214" w:rsidRPr="002D1EF3" w:rsidRDefault="00325214" w:rsidP="00325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325214" w:rsidRPr="00D87CC3" w:rsidRDefault="00325214" w:rsidP="0032521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:rsidR="00325214" w:rsidRPr="002D1EF3" w:rsidRDefault="00325214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3416CB" w:rsidRPr="003416CB" w:rsidRDefault="003416CB" w:rsidP="00341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Дид. игра «Подними нужную карточку»</w:t>
            </w:r>
          </w:p>
          <w:p w:rsidR="00325214" w:rsidRPr="002D1EF3" w:rsidRDefault="003416CB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6CB">
              <w:rPr>
                <w:rFonts w:ascii="Times New Roman" w:hAnsi="Times New Roman" w:cs="Times New Roman"/>
                <w:sz w:val="24"/>
                <w:szCs w:val="24"/>
              </w:rPr>
              <w:t> Цель: Учить детей различать гласные и согласные звуки</w:t>
            </w:r>
          </w:p>
        </w:tc>
        <w:tc>
          <w:tcPr>
            <w:tcW w:w="3250" w:type="dxa"/>
          </w:tcPr>
          <w:p w:rsidR="00325214" w:rsidRPr="002D1EF3" w:rsidRDefault="00325214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325214" w:rsidRPr="002D1EF3" w:rsidRDefault="00A57602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6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325214" w:rsidRPr="002D1EF3" w:rsidTr="00566C88">
        <w:tc>
          <w:tcPr>
            <w:tcW w:w="2405" w:type="dxa"/>
          </w:tcPr>
          <w:p w:rsidR="00325214" w:rsidRPr="002D1EF3" w:rsidRDefault="00325214" w:rsidP="00325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325214" w:rsidRPr="00D87CC3" w:rsidRDefault="00325214" w:rsidP="003627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7602" w:rsidRPr="00D87CC3" w:rsidRDefault="00A57602" w:rsidP="00362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325214" w:rsidRPr="002D1EF3" w:rsidRDefault="00325214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325214" w:rsidRPr="002D1EF3" w:rsidRDefault="00325214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325214" w:rsidRPr="002D1EF3" w:rsidRDefault="00A57602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6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325214" w:rsidRPr="002D1EF3" w:rsidTr="00566C88">
        <w:tc>
          <w:tcPr>
            <w:tcW w:w="2405" w:type="dxa"/>
          </w:tcPr>
          <w:p w:rsidR="00325214" w:rsidRPr="002D1EF3" w:rsidRDefault="00325214" w:rsidP="00325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727" w:type="dxa"/>
          </w:tcPr>
          <w:p w:rsidR="00325214" w:rsidRPr="00E740EF" w:rsidRDefault="00325214" w:rsidP="00325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0EF" w:rsidRPr="00E740EF">
              <w:rPr>
                <w:rFonts w:ascii="Times New Roman" w:hAnsi="Times New Roman" w:cs="Times New Roman"/>
                <w:b/>
                <w:sz w:val="24"/>
                <w:szCs w:val="24"/>
              </w:rPr>
              <w:t>Игра «Садовник»</w:t>
            </w:r>
          </w:p>
          <w:p w:rsidR="00E740EF" w:rsidRPr="002D1EF3" w:rsidRDefault="00E740EF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0EF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развитие умения определять характерные признаки фруктов, </w:t>
            </w:r>
            <w:r w:rsidRPr="00E74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овощей, цветов.</w:t>
            </w:r>
          </w:p>
        </w:tc>
        <w:tc>
          <w:tcPr>
            <w:tcW w:w="3251" w:type="dxa"/>
          </w:tcPr>
          <w:p w:rsidR="003416CB" w:rsidRDefault="003416CB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Игра « Все по домам»</w:t>
            </w:r>
          </w:p>
          <w:p w:rsidR="00325214" w:rsidRPr="002D1EF3" w:rsidRDefault="003416CB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6CB">
              <w:rPr>
                <w:rFonts w:ascii="Times New Roman" w:hAnsi="Times New Roman" w:cs="Times New Roman"/>
                <w:sz w:val="24"/>
                <w:szCs w:val="24"/>
              </w:rPr>
              <w:t>Цель: развитие внимания, быстроты реакции.</w:t>
            </w:r>
          </w:p>
        </w:tc>
        <w:tc>
          <w:tcPr>
            <w:tcW w:w="3250" w:type="dxa"/>
          </w:tcPr>
          <w:p w:rsidR="00325214" w:rsidRPr="002D1EF3" w:rsidRDefault="00325214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325214" w:rsidRPr="002D1EF3" w:rsidRDefault="00A57602" w:rsidP="00325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6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7B97"/>
    <w:rsid w:val="0012482F"/>
    <w:rsid w:val="00147509"/>
    <w:rsid w:val="002D1EF3"/>
    <w:rsid w:val="00325214"/>
    <w:rsid w:val="003416CB"/>
    <w:rsid w:val="0036273D"/>
    <w:rsid w:val="00401A13"/>
    <w:rsid w:val="00534C54"/>
    <w:rsid w:val="00566C88"/>
    <w:rsid w:val="00680F36"/>
    <w:rsid w:val="006C702A"/>
    <w:rsid w:val="00717B97"/>
    <w:rsid w:val="00732EF2"/>
    <w:rsid w:val="00836119"/>
    <w:rsid w:val="00885FB1"/>
    <w:rsid w:val="009D589D"/>
    <w:rsid w:val="00A57602"/>
    <w:rsid w:val="00AA492A"/>
    <w:rsid w:val="00C975CD"/>
    <w:rsid w:val="00D10A25"/>
    <w:rsid w:val="00D167E0"/>
    <w:rsid w:val="00D87CC3"/>
    <w:rsid w:val="00D93DCC"/>
    <w:rsid w:val="00DB1D3E"/>
    <w:rsid w:val="00DE6B22"/>
    <w:rsid w:val="00E14A4D"/>
    <w:rsid w:val="00E239A6"/>
    <w:rsid w:val="00E37E80"/>
    <w:rsid w:val="00E5681F"/>
    <w:rsid w:val="00E74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5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20</cp:revision>
  <dcterms:created xsi:type="dcterms:W3CDTF">2022-09-13T21:12:00Z</dcterms:created>
  <dcterms:modified xsi:type="dcterms:W3CDTF">2023-04-20T05:33:00Z</dcterms:modified>
</cp:coreProperties>
</file>